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F389" w14:textId="77777777" w:rsidR="00613571" w:rsidRPr="00D80572" w:rsidRDefault="00613571" w:rsidP="006707AA">
      <w:pPr>
        <w:jc w:val="right"/>
        <w:rPr>
          <w:rFonts w:ascii="ＭＳ 明朝" w:hAnsi="ＭＳ 明朝"/>
        </w:rPr>
      </w:pPr>
    </w:p>
    <w:p w14:paraId="045FBE1E" w14:textId="34ED55BE" w:rsidR="00FC7378" w:rsidRPr="00D80572" w:rsidRDefault="001F2E7B" w:rsidP="006707A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２０</w:t>
      </w:r>
      <w:r w:rsidR="009926A8">
        <w:rPr>
          <w:rFonts w:ascii="ＭＳ 明朝" w:hAnsi="ＭＳ 明朝" w:hint="eastAsia"/>
        </w:rPr>
        <w:t>２</w:t>
      </w:r>
      <w:r w:rsidR="00E148F1">
        <w:rPr>
          <w:rFonts w:ascii="ＭＳ 明朝" w:hAnsi="ＭＳ 明朝" w:hint="eastAsia"/>
        </w:rPr>
        <w:t>６</w:t>
      </w:r>
      <w:r w:rsidR="00DA5C5C" w:rsidRPr="00D80572">
        <w:rPr>
          <w:rFonts w:ascii="ＭＳ 明朝" w:hAnsi="ＭＳ 明朝" w:hint="eastAsia"/>
        </w:rPr>
        <w:t>年</w:t>
      </w:r>
      <w:r w:rsidR="009926A8">
        <w:rPr>
          <w:rFonts w:ascii="ＭＳ 明朝" w:hAnsi="ＭＳ 明朝" w:hint="eastAsia"/>
        </w:rPr>
        <w:t>１</w:t>
      </w:r>
      <w:r w:rsidR="00B06BB8" w:rsidRPr="00D80572">
        <w:rPr>
          <w:rFonts w:ascii="ＭＳ 明朝" w:hAnsi="ＭＳ 明朝" w:hint="eastAsia"/>
        </w:rPr>
        <w:t>月</w:t>
      </w:r>
      <w:r w:rsidR="00E148F1">
        <w:rPr>
          <w:rFonts w:ascii="ＭＳ 明朝" w:hAnsi="ＭＳ 明朝" w:hint="eastAsia"/>
        </w:rPr>
        <w:t>３１</w:t>
      </w:r>
      <w:r w:rsidR="009F5311">
        <w:rPr>
          <w:rFonts w:ascii="ＭＳ 明朝" w:hAnsi="ＭＳ 明朝" w:hint="eastAsia"/>
        </w:rPr>
        <w:t>日</w:t>
      </w:r>
    </w:p>
    <w:p w14:paraId="680D439C" w14:textId="77777777" w:rsidR="009F53EE" w:rsidRPr="00D80572" w:rsidRDefault="009F53EE" w:rsidP="009F53EE">
      <w:pPr>
        <w:jc w:val="right"/>
        <w:rPr>
          <w:rFonts w:ascii="ＭＳ 明朝" w:hAnsi="ＭＳ 明朝"/>
        </w:rPr>
      </w:pPr>
    </w:p>
    <w:p w14:paraId="5FE7B925" w14:textId="5960B2BA" w:rsidR="006C51AC" w:rsidRPr="00D80572" w:rsidRDefault="001F0192" w:rsidP="006C51AC">
      <w:pPr>
        <w:rPr>
          <w:rFonts w:ascii="ＭＳ 明朝" w:hAnsi="ＭＳ 明朝"/>
          <w:color w:val="000000"/>
        </w:rPr>
      </w:pPr>
      <w:r w:rsidRPr="00D80572">
        <w:rPr>
          <w:rFonts w:ascii="ＭＳ 明朝" w:hAnsi="ＭＳ 明朝" w:hint="eastAsia"/>
          <w:color w:val="000000"/>
        </w:rPr>
        <w:t>神奈川県社会人</w:t>
      </w:r>
      <w:r w:rsidR="00D0040D">
        <w:rPr>
          <w:rFonts w:ascii="ＭＳ 明朝" w:hAnsi="ＭＳ 明朝" w:hint="eastAsia"/>
          <w:color w:val="000000"/>
        </w:rPr>
        <w:t>クラブ</w:t>
      </w:r>
      <w:r w:rsidRPr="00D80572">
        <w:rPr>
          <w:rFonts w:ascii="ＭＳ 明朝" w:hAnsi="ＭＳ 明朝" w:hint="eastAsia"/>
          <w:color w:val="000000"/>
        </w:rPr>
        <w:t>バドミントン連盟</w:t>
      </w:r>
    </w:p>
    <w:p w14:paraId="57B6BBD9" w14:textId="77777777" w:rsidR="001E5960" w:rsidRPr="00D80572" w:rsidRDefault="00D653C3" w:rsidP="006C51AC">
      <w:pPr>
        <w:rPr>
          <w:rFonts w:ascii="ＭＳ 明朝" w:hAnsi="ＭＳ 明朝"/>
          <w:color w:val="000000"/>
        </w:rPr>
      </w:pPr>
      <w:r w:rsidRPr="00D80572">
        <w:rPr>
          <w:rFonts w:ascii="ＭＳ 明朝" w:hAnsi="ＭＳ 明朝" w:hint="eastAsia"/>
          <w:color w:val="000000"/>
        </w:rPr>
        <w:t xml:space="preserve">　</w:t>
      </w:r>
      <w:r w:rsidR="00E16278" w:rsidRPr="00D80572">
        <w:rPr>
          <w:rFonts w:ascii="ＭＳ 明朝" w:hAnsi="ＭＳ 明朝" w:hint="eastAsia"/>
          <w:color w:val="000000"/>
        </w:rPr>
        <w:t>公認審判員</w:t>
      </w:r>
      <w:r w:rsidRPr="00D80572">
        <w:rPr>
          <w:rFonts w:ascii="ＭＳ 明朝" w:hAnsi="ＭＳ 明朝" w:hint="eastAsia"/>
          <w:color w:val="000000"/>
        </w:rPr>
        <w:t xml:space="preserve">　各位</w:t>
      </w:r>
    </w:p>
    <w:p w14:paraId="185153E5" w14:textId="77777777" w:rsidR="001E5960" w:rsidRPr="00D80572" w:rsidRDefault="001E5960" w:rsidP="001E5960">
      <w:pPr>
        <w:jc w:val="right"/>
        <w:rPr>
          <w:rFonts w:ascii="ＭＳ 明朝" w:hAnsi="ＭＳ 明朝"/>
          <w:color w:val="000000"/>
        </w:rPr>
      </w:pPr>
    </w:p>
    <w:p w14:paraId="030C266D" w14:textId="06555D05" w:rsidR="001E5960" w:rsidRPr="00D80572" w:rsidRDefault="00EA073A" w:rsidP="001E5960">
      <w:pPr>
        <w:jc w:val="right"/>
        <w:rPr>
          <w:rFonts w:ascii="ＭＳ 明朝" w:hAnsi="ＭＳ 明朝"/>
          <w:color w:val="000000"/>
        </w:rPr>
      </w:pPr>
      <w:r w:rsidRPr="00D80572">
        <w:rPr>
          <w:rFonts w:ascii="ＭＳ 明朝" w:hAnsi="ＭＳ 明朝" w:hint="eastAsia"/>
          <w:color w:val="000000"/>
        </w:rPr>
        <w:t>神奈川県社会人</w:t>
      </w:r>
      <w:r w:rsidR="00D0040D">
        <w:rPr>
          <w:rFonts w:ascii="ＭＳ 明朝" w:hAnsi="ＭＳ 明朝" w:hint="eastAsia"/>
          <w:color w:val="000000"/>
        </w:rPr>
        <w:t>クラブ</w:t>
      </w:r>
      <w:r w:rsidRPr="00D80572">
        <w:rPr>
          <w:rFonts w:ascii="ＭＳ 明朝" w:hAnsi="ＭＳ 明朝" w:hint="eastAsia"/>
          <w:color w:val="000000"/>
        </w:rPr>
        <w:t>バドミントン連盟</w:t>
      </w:r>
    </w:p>
    <w:p w14:paraId="042AD9DA" w14:textId="77777777" w:rsidR="00EA073A" w:rsidRPr="00D80572" w:rsidRDefault="00EA073A" w:rsidP="00D80572">
      <w:pPr>
        <w:jc w:val="right"/>
        <w:rPr>
          <w:rFonts w:ascii="ＭＳ 明朝" w:hAnsi="ＭＳ 明朝"/>
          <w:color w:val="000000"/>
        </w:rPr>
      </w:pPr>
      <w:r w:rsidRPr="00D80572">
        <w:rPr>
          <w:rFonts w:ascii="ＭＳ 明朝" w:hAnsi="ＭＳ 明朝" w:hint="eastAsia"/>
          <w:color w:val="000000"/>
        </w:rPr>
        <w:t xml:space="preserve">　審判委員会</w:t>
      </w:r>
    </w:p>
    <w:p w14:paraId="7AF420CA" w14:textId="77777777" w:rsidR="006B6D00" w:rsidRPr="00D80572" w:rsidRDefault="006B6D00" w:rsidP="00D80572">
      <w:pPr>
        <w:jc w:val="left"/>
        <w:rPr>
          <w:rFonts w:ascii="ＭＳ 明朝" w:hAnsi="ＭＳ 明朝"/>
          <w:color w:val="000000"/>
        </w:rPr>
      </w:pPr>
    </w:p>
    <w:p w14:paraId="029AD6BE" w14:textId="47130262" w:rsidR="001E5960" w:rsidRDefault="006B6D00" w:rsidP="00177634">
      <w:pPr>
        <w:jc w:val="center"/>
        <w:rPr>
          <w:rFonts w:ascii="ＭＳ 明朝" w:hAnsi="ＭＳ 明朝"/>
          <w:b/>
          <w:sz w:val="22"/>
        </w:rPr>
      </w:pPr>
      <w:r w:rsidRPr="00D80572">
        <w:rPr>
          <w:rFonts w:ascii="ＭＳ 明朝" w:hAnsi="ＭＳ 明朝" w:hint="eastAsia"/>
          <w:b/>
          <w:color w:val="000000"/>
          <w:sz w:val="22"/>
        </w:rPr>
        <w:t>【</w:t>
      </w:r>
      <w:r w:rsidR="00EC7396" w:rsidRPr="00D80572">
        <w:rPr>
          <w:rFonts w:ascii="ＭＳ 明朝" w:hAnsi="ＭＳ 明朝" w:hint="eastAsia"/>
          <w:b/>
          <w:color w:val="000000"/>
          <w:sz w:val="22"/>
        </w:rPr>
        <w:t>ご依頼</w:t>
      </w:r>
      <w:r w:rsidR="00E55F19" w:rsidRPr="00D80572">
        <w:rPr>
          <w:rFonts w:ascii="ＭＳ 明朝" w:hAnsi="ＭＳ 明朝" w:hint="eastAsia"/>
          <w:b/>
          <w:color w:val="000000"/>
          <w:sz w:val="22"/>
        </w:rPr>
        <w:t>】</w:t>
      </w:r>
      <w:bookmarkStart w:id="0" w:name="_Hlk104573119"/>
      <w:r w:rsidR="001F2E7B">
        <w:rPr>
          <w:rFonts w:ascii="ＭＳ 明朝" w:hAnsi="ＭＳ 明朝" w:hint="eastAsia"/>
          <w:b/>
          <w:color w:val="000000"/>
          <w:sz w:val="22"/>
        </w:rPr>
        <w:t>２０２</w:t>
      </w:r>
      <w:r w:rsidR="00E148F1">
        <w:rPr>
          <w:rFonts w:ascii="ＭＳ 明朝" w:hAnsi="ＭＳ 明朝" w:hint="eastAsia"/>
          <w:b/>
          <w:color w:val="000000"/>
          <w:sz w:val="22"/>
        </w:rPr>
        <w:t>５</w:t>
      </w:r>
      <w:r w:rsidR="00DA5C5C" w:rsidRPr="00D80572">
        <w:rPr>
          <w:rFonts w:ascii="ＭＳ 明朝" w:hAnsi="ＭＳ 明朝" w:hint="eastAsia"/>
          <w:b/>
          <w:color w:val="000000"/>
          <w:sz w:val="22"/>
        </w:rPr>
        <w:t>年度</w:t>
      </w:r>
      <w:r w:rsidR="00177634">
        <w:rPr>
          <w:rFonts w:ascii="ＭＳ 明朝" w:hAnsi="ＭＳ 明朝" w:hint="eastAsia"/>
          <w:b/>
          <w:color w:val="000000"/>
          <w:sz w:val="22"/>
        </w:rPr>
        <w:t xml:space="preserve">　</w:t>
      </w:r>
      <w:bookmarkEnd w:id="0"/>
      <w:r w:rsidR="00680829">
        <w:rPr>
          <w:rFonts w:ascii="ＭＳ 明朝" w:hAnsi="ＭＳ 明朝" w:hint="eastAsia"/>
          <w:b/>
          <w:color w:val="000000"/>
          <w:sz w:val="22"/>
        </w:rPr>
        <w:t>神</w:t>
      </w:r>
      <w:r w:rsidR="00680829" w:rsidRPr="00680829">
        <w:rPr>
          <w:rFonts w:ascii="ＭＳ 明朝" w:hAnsi="ＭＳ 明朝" w:hint="eastAsia"/>
          <w:b/>
          <w:color w:val="000000"/>
          <w:sz w:val="22"/>
        </w:rPr>
        <w:t>奈川県シニアバドミントン選手権大会</w:t>
      </w:r>
      <w:r w:rsidR="00680829">
        <w:rPr>
          <w:rFonts w:ascii="ＭＳ 明朝" w:hAnsi="ＭＳ 明朝" w:hint="eastAsia"/>
          <w:b/>
          <w:color w:val="000000"/>
          <w:sz w:val="22"/>
        </w:rPr>
        <w:t xml:space="preserve"> 混・複</w:t>
      </w:r>
      <w:r w:rsidR="00177634">
        <w:rPr>
          <w:rFonts w:ascii="ＭＳ 明朝" w:hAnsi="ＭＳ 明朝" w:hint="eastAsia"/>
          <w:b/>
          <w:color w:val="000000"/>
          <w:sz w:val="22"/>
        </w:rPr>
        <w:t xml:space="preserve"> </w:t>
      </w:r>
      <w:r w:rsidR="00E16278" w:rsidRPr="00D80572">
        <w:rPr>
          <w:rFonts w:ascii="ＭＳ 明朝" w:hAnsi="ＭＳ 明朝" w:hint="eastAsia"/>
          <w:b/>
          <w:color w:val="000000"/>
          <w:sz w:val="22"/>
        </w:rPr>
        <w:t>公認審判</w:t>
      </w:r>
      <w:r w:rsidR="00A26D45">
        <w:rPr>
          <w:rFonts w:ascii="ＭＳ 明朝" w:hAnsi="ＭＳ 明朝" w:hint="eastAsia"/>
          <w:b/>
          <w:color w:val="000000"/>
          <w:sz w:val="22"/>
        </w:rPr>
        <w:t>員の</w:t>
      </w:r>
      <w:r w:rsidR="00072254" w:rsidRPr="00D80572">
        <w:rPr>
          <w:rFonts w:ascii="ＭＳ 明朝" w:hAnsi="ＭＳ 明朝" w:hint="eastAsia"/>
          <w:b/>
          <w:sz w:val="22"/>
        </w:rPr>
        <w:t>派遣</w:t>
      </w:r>
      <w:r w:rsidR="00E16278" w:rsidRPr="00D80572">
        <w:rPr>
          <w:rFonts w:ascii="ＭＳ 明朝" w:hAnsi="ＭＳ 明朝" w:hint="eastAsia"/>
          <w:b/>
          <w:sz w:val="22"/>
        </w:rPr>
        <w:t>について</w:t>
      </w:r>
    </w:p>
    <w:p w14:paraId="1D9FA5FC" w14:textId="77777777" w:rsidR="0002227A" w:rsidRPr="00D80572" w:rsidRDefault="0075031B" w:rsidP="00D80572">
      <w:pPr>
        <w:pStyle w:val="a3"/>
        <w:rPr>
          <w:rFonts w:ascii="ＭＳ 明朝" w:hAnsi="ＭＳ 明朝"/>
        </w:rPr>
      </w:pPr>
      <w:r w:rsidRPr="00D80572">
        <w:rPr>
          <w:rFonts w:ascii="ＭＳ 明朝" w:hAnsi="ＭＳ 明朝" w:hint="eastAsia"/>
        </w:rPr>
        <w:t>記</w:t>
      </w:r>
    </w:p>
    <w:p w14:paraId="10AF6E89" w14:textId="77777777" w:rsidR="00D80572" w:rsidRPr="00D80572" w:rsidRDefault="00D80572" w:rsidP="00D80572">
      <w:pPr>
        <w:jc w:val="left"/>
        <w:rPr>
          <w:rFonts w:ascii="ＭＳ 明朝" w:hAnsi="ＭＳ 明朝"/>
        </w:rPr>
      </w:pPr>
    </w:p>
    <w:p w14:paraId="353038A0" w14:textId="23AE5187" w:rsidR="00C47E1A" w:rsidRPr="001144C8" w:rsidRDefault="00C47E1A" w:rsidP="00D80572">
      <w:pPr>
        <w:jc w:val="left"/>
        <w:rPr>
          <w:rFonts w:ascii="ＭＳ 明朝" w:hAnsi="ＭＳ 明朝"/>
          <w:color w:val="000000"/>
        </w:rPr>
      </w:pPr>
      <w:r w:rsidRPr="00D80572">
        <w:rPr>
          <w:rFonts w:ascii="ＭＳ 明朝" w:hAnsi="ＭＳ 明朝" w:hint="eastAsia"/>
        </w:rPr>
        <w:t>下記の通り、</w:t>
      </w:r>
      <w:r w:rsidR="009F5311" w:rsidRPr="009F5311">
        <w:rPr>
          <w:rFonts w:ascii="ＭＳ 明朝" w:hAnsi="ＭＳ 明朝" w:hint="eastAsia"/>
          <w:color w:val="000000"/>
        </w:rPr>
        <w:t>２０２</w:t>
      </w:r>
      <w:r w:rsidR="00E148F1">
        <w:rPr>
          <w:rFonts w:ascii="ＭＳ 明朝" w:hAnsi="ＭＳ 明朝" w:hint="eastAsia"/>
          <w:color w:val="000000"/>
        </w:rPr>
        <w:t>５</w:t>
      </w:r>
      <w:r w:rsidR="009F5311" w:rsidRPr="009F5311">
        <w:rPr>
          <w:rFonts w:ascii="ＭＳ 明朝" w:hAnsi="ＭＳ 明朝" w:hint="eastAsia"/>
          <w:color w:val="000000"/>
        </w:rPr>
        <w:t xml:space="preserve">年度　</w:t>
      </w:r>
      <w:r w:rsidR="00680829" w:rsidRPr="00680829">
        <w:rPr>
          <w:rFonts w:ascii="ＭＳ 明朝" w:hAnsi="ＭＳ 明朝" w:hint="eastAsia"/>
          <w:color w:val="000000"/>
        </w:rPr>
        <w:t>神奈川県シニアバドミントン選手権大会 混・複</w:t>
      </w:r>
      <w:r w:rsidRPr="00D80572">
        <w:rPr>
          <w:rFonts w:ascii="ＭＳ 明朝" w:hAnsi="ＭＳ 明朝" w:hint="eastAsia"/>
          <w:color w:val="000000"/>
        </w:rPr>
        <w:t>への公認審判</w:t>
      </w:r>
      <w:r w:rsidR="00A26D45">
        <w:rPr>
          <w:rFonts w:ascii="ＭＳ 明朝" w:hAnsi="ＭＳ 明朝" w:hint="eastAsia"/>
          <w:color w:val="000000"/>
        </w:rPr>
        <w:t>員として</w:t>
      </w:r>
      <w:r w:rsidRPr="00D80572">
        <w:rPr>
          <w:rFonts w:ascii="ＭＳ 明朝" w:hAnsi="ＭＳ 明朝" w:hint="eastAsia"/>
        </w:rPr>
        <w:t>派遣依頼をさせて頂きます。</w:t>
      </w:r>
    </w:p>
    <w:p w14:paraId="15F932D3" w14:textId="77777777" w:rsidR="00C47E1A" w:rsidRPr="00A26D45" w:rsidRDefault="00C47E1A" w:rsidP="00D80572">
      <w:pPr>
        <w:ind w:leftChars="135" w:left="283"/>
        <w:jc w:val="left"/>
        <w:rPr>
          <w:rFonts w:ascii="ＭＳ 明朝" w:hAnsi="ＭＳ 明朝"/>
          <w:b/>
          <w:color w:val="000000"/>
          <w:sz w:val="24"/>
          <w:szCs w:val="24"/>
        </w:rPr>
      </w:pPr>
    </w:p>
    <w:p w14:paraId="141F7892" w14:textId="2E817781" w:rsidR="00072254" w:rsidRDefault="00C47E1A" w:rsidP="00D62351">
      <w:pPr>
        <w:pStyle w:val="a3"/>
        <w:numPr>
          <w:ilvl w:val="0"/>
          <w:numId w:val="7"/>
        </w:numPr>
        <w:jc w:val="left"/>
        <w:rPr>
          <w:rFonts w:ascii="ＭＳ 明朝" w:hAnsi="ＭＳ 明朝"/>
        </w:rPr>
      </w:pPr>
      <w:r w:rsidRPr="00D80572">
        <w:rPr>
          <w:rFonts w:ascii="ＭＳ 明朝" w:hAnsi="ＭＳ 明朝" w:hint="eastAsia"/>
        </w:rPr>
        <w:t>公認審判員派遣者名簿</w:t>
      </w:r>
      <w:r w:rsidR="00613571" w:rsidRPr="00D80572">
        <w:rPr>
          <w:rFonts w:ascii="ＭＳ 明朝" w:hAnsi="ＭＳ 明朝" w:hint="eastAsia"/>
        </w:rPr>
        <w:t>（敬称省略）</w:t>
      </w:r>
    </w:p>
    <w:p w14:paraId="6A691D3C" w14:textId="430E4781" w:rsidR="002A1F28" w:rsidRPr="002A1F28" w:rsidRDefault="00680829" w:rsidP="00FB3EE5">
      <w:pPr>
        <w:pStyle w:val="af"/>
        <w:numPr>
          <w:ilvl w:val="1"/>
          <w:numId w:val="7"/>
        </w:numPr>
        <w:ind w:leftChars="0"/>
      </w:pPr>
      <w:r>
        <w:rPr>
          <w:rFonts w:ascii="ＭＳ 明朝" w:hAnsi="ＭＳ 明朝" w:hint="eastAsia"/>
        </w:rPr>
        <w:t>2/11</w:t>
      </w:r>
      <w:r w:rsidR="00FB3EE5">
        <w:rPr>
          <w:rFonts w:hint="eastAsia"/>
        </w:rPr>
        <w:t>（</w:t>
      </w:r>
      <w:r>
        <w:rPr>
          <w:rFonts w:hint="eastAsia"/>
        </w:rPr>
        <w:t>祝</w:t>
      </w:r>
      <w:r w:rsidR="00E148F1">
        <w:rPr>
          <w:rFonts w:hint="eastAsia"/>
        </w:rPr>
        <w:t>水</w:t>
      </w:r>
      <w:r w:rsidR="00FB3EE5">
        <w:rPr>
          <w:rFonts w:hint="eastAsia"/>
        </w:rPr>
        <w:t>）</w:t>
      </w:r>
      <w:r>
        <w:rPr>
          <w:rFonts w:hint="eastAsia"/>
        </w:rPr>
        <w:t>混合</w:t>
      </w:r>
    </w:p>
    <w:tbl>
      <w:tblPr>
        <w:tblW w:w="4988" w:type="dxa"/>
        <w:tblInd w:w="10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6"/>
        <w:gridCol w:w="1842"/>
      </w:tblGrid>
      <w:tr w:rsidR="004077A1" w:rsidRPr="00D80572" w14:paraId="38C6E58B" w14:textId="77777777" w:rsidTr="002A1F28">
        <w:trPr>
          <w:trHeight w:val="282"/>
        </w:trPr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BEE5C79" w14:textId="66DE75B7" w:rsidR="004077A1" w:rsidRPr="00D80572" w:rsidRDefault="00613571" w:rsidP="00600D07">
            <w:pPr>
              <w:widowControl/>
              <w:ind w:leftChars="20" w:left="42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80572">
              <w:rPr>
                <w:rFonts w:ascii="ＭＳ 明朝" w:hAnsi="ＭＳ 明朝" w:hint="eastAsia"/>
              </w:rPr>
              <w:t xml:space="preserve">　</w:t>
            </w:r>
            <w:r w:rsidR="003773FC" w:rsidRPr="00D80572">
              <w:rPr>
                <w:rFonts w:ascii="ＭＳ 明朝" w:hAnsi="ＭＳ 明朝" w:hint="eastAsia"/>
              </w:rPr>
              <w:t xml:space="preserve">　</w:t>
            </w:r>
            <w:r w:rsidR="004077A1" w:rsidRPr="00D80572">
              <w:rPr>
                <w:rFonts w:ascii="ＭＳ 明朝" w:hAnsi="ＭＳ 明朝" w:cs="ＭＳ Ｐゴシック" w:hint="eastAsia"/>
                <w:kern w:val="0"/>
                <w:sz w:val="22"/>
              </w:rPr>
              <w:t>チーム名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5E5A9C" w14:textId="77777777" w:rsidR="004077A1" w:rsidRPr="00D80572" w:rsidRDefault="004077A1" w:rsidP="00600D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80572">
              <w:rPr>
                <w:rFonts w:ascii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</w:tr>
      <w:tr w:rsidR="004077A1" w:rsidRPr="00D80572" w14:paraId="3C160F4D" w14:textId="77777777" w:rsidTr="002A1F28">
        <w:trPr>
          <w:trHeight w:val="282"/>
        </w:trPr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DB4A" w14:textId="72AE40A3" w:rsidR="004077A1" w:rsidRPr="00D80572" w:rsidRDefault="00E148F1" w:rsidP="00600D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フリューゲル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C97EE6" w14:textId="3DEB2CAB" w:rsidR="004077A1" w:rsidRPr="00D80572" w:rsidRDefault="00E148F1" w:rsidP="00600D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高橋　千夏</w:t>
            </w:r>
          </w:p>
        </w:tc>
      </w:tr>
      <w:tr w:rsidR="00FB3EE5" w:rsidRPr="00D80572" w14:paraId="7198C0C7" w14:textId="77777777" w:rsidTr="00A3429D">
        <w:trPr>
          <w:trHeight w:val="282"/>
        </w:trPr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506E" w14:textId="1C087364" w:rsidR="00FB3EE5" w:rsidRPr="00B954EA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S・D・C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DB4FFF" w14:textId="5C111BB7" w:rsidR="00FB3EE5" w:rsidRPr="00B954EA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今　淳平</w:t>
            </w:r>
          </w:p>
        </w:tc>
      </w:tr>
      <w:tr w:rsidR="00A3429D" w:rsidRPr="00D80572" w14:paraId="0BB6AF56" w14:textId="77777777" w:rsidTr="00E148F1">
        <w:trPr>
          <w:trHeight w:val="282"/>
        </w:trPr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C297" w14:textId="473E12EE" w:rsidR="00A3429D" w:rsidRPr="00A3429D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Seagulls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13E149" w14:textId="277EB6DB" w:rsidR="00A3429D" w:rsidRPr="00A3429D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味噌山　剛</w:t>
            </w:r>
          </w:p>
        </w:tc>
      </w:tr>
      <w:tr w:rsidR="00E148F1" w:rsidRPr="00D80572" w14:paraId="31F0612C" w14:textId="77777777" w:rsidTr="00E148F1">
        <w:trPr>
          <w:trHeight w:val="282"/>
        </w:trPr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D368" w14:textId="57E79DEA" w:rsidR="00E148F1" w:rsidRPr="00680829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NEBELHORN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190C0E" w14:textId="20EBCB84" w:rsidR="00E148F1" w:rsidRPr="00680829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大久保  典史</w:t>
            </w:r>
          </w:p>
        </w:tc>
      </w:tr>
      <w:tr w:rsidR="00E148F1" w:rsidRPr="00D80572" w14:paraId="33BC8BB6" w14:textId="77777777" w:rsidTr="00E74E94">
        <w:trPr>
          <w:trHeight w:val="282"/>
        </w:trPr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1186C9F" w14:textId="675175E4" w:rsidR="00E148F1" w:rsidRPr="00680829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トップバドミントンクラブ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0BFB83" w14:textId="5897484D" w:rsidR="00E148F1" w:rsidRPr="00680829" w:rsidRDefault="00E148F1" w:rsidP="00CD526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鈴木　啓司</w:t>
            </w:r>
          </w:p>
        </w:tc>
      </w:tr>
    </w:tbl>
    <w:p w14:paraId="2A2289D4" w14:textId="2ACDC9A7" w:rsidR="002A1F28" w:rsidRDefault="00FB3EE5" w:rsidP="009F531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13BF0492" w14:textId="177A2DD1" w:rsidR="00FB3EE5" w:rsidRDefault="00680829" w:rsidP="00FB3EE5">
      <w:pPr>
        <w:pStyle w:val="af"/>
        <w:numPr>
          <w:ilvl w:val="1"/>
          <w:numId w:val="7"/>
        </w:numPr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2/</w:t>
      </w:r>
      <w:r w:rsidR="00E148F1">
        <w:rPr>
          <w:rFonts w:ascii="ＭＳ 明朝" w:hAnsi="ＭＳ 明朝" w:hint="eastAsia"/>
        </w:rPr>
        <w:t>23</w:t>
      </w:r>
      <w:r w:rsidR="00FB3EE5">
        <w:rPr>
          <w:rFonts w:ascii="ＭＳ 明朝" w:hAnsi="ＭＳ 明朝" w:hint="eastAsia"/>
        </w:rPr>
        <w:t>（</w:t>
      </w:r>
      <w:r w:rsidR="00E148F1">
        <w:rPr>
          <w:rFonts w:ascii="ＭＳ 明朝" w:hAnsi="ＭＳ 明朝" w:hint="eastAsia"/>
        </w:rPr>
        <w:t>月祝</w:t>
      </w:r>
      <w:r w:rsidR="00FB3EE5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複</w:t>
      </w:r>
    </w:p>
    <w:tbl>
      <w:tblPr>
        <w:tblW w:w="4988" w:type="dxa"/>
        <w:tblInd w:w="10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6"/>
        <w:gridCol w:w="1842"/>
      </w:tblGrid>
      <w:tr w:rsidR="00FB3EE5" w:rsidRPr="00D80572" w14:paraId="1993562E" w14:textId="77777777" w:rsidTr="00501A7A">
        <w:trPr>
          <w:trHeight w:val="282"/>
        </w:trPr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6823C6C" w14:textId="77777777" w:rsidR="00FB3EE5" w:rsidRPr="00D80572" w:rsidRDefault="00FB3EE5" w:rsidP="00501A7A">
            <w:pPr>
              <w:widowControl/>
              <w:ind w:leftChars="20" w:left="42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80572">
              <w:rPr>
                <w:rFonts w:ascii="ＭＳ 明朝" w:hAnsi="ＭＳ 明朝" w:hint="eastAsia"/>
              </w:rPr>
              <w:t xml:space="preserve">　　</w:t>
            </w:r>
            <w:r w:rsidRPr="00D80572">
              <w:rPr>
                <w:rFonts w:ascii="ＭＳ 明朝" w:hAnsi="ＭＳ 明朝" w:cs="ＭＳ Ｐゴシック" w:hint="eastAsia"/>
                <w:kern w:val="0"/>
                <w:sz w:val="22"/>
              </w:rPr>
              <w:t>チーム名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54CEEE" w14:textId="77777777" w:rsidR="00FB3EE5" w:rsidRPr="00D80572" w:rsidRDefault="00FB3EE5" w:rsidP="00501A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80572">
              <w:rPr>
                <w:rFonts w:ascii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</w:tr>
      <w:tr w:rsidR="00FB3EE5" w:rsidRPr="00D80572" w14:paraId="48ABEBF4" w14:textId="77777777" w:rsidTr="00501A7A">
        <w:trPr>
          <w:trHeight w:val="282"/>
        </w:trPr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F4C2" w14:textId="16E2BCC5" w:rsidR="00FB3EE5" w:rsidRPr="00D80572" w:rsidRDefault="00E148F1" w:rsidP="00501A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三春台バドミントンクラブ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838C58" w14:textId="03D297B8" w:rsidR="00FB3EE5" w:rsidRPr="00D80572" w:rsidRDefault="00E148F1" w:rsidP="00501A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塩崎　柊輝</w:t>
            </w:r>
          </w:p>
        </w:tc>
      </w:tr>
      <w:tr w:rsidR="00680829" w:rsidRPr="00D80572" w14:paraId="39212145" w14:textId="77777777" w:rsidTr="007B4C0B">
        <w:trPr>
          <w:trHeight w:val="282"/>
        </w:trPr>
        <w:tc>
          <w:tcPr>
            <w:tcW w:w="3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87BD45" w14:textId="5306E035" w:rsidR="00680829" w:rsidRPr="00B954EA" w:rsidRDefault="00E148F1" w:rsidP="00A5106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Young Masters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74BA70" w14:textId="2B2F0FDB" w:rsidR="00680829" w:rsidRPr="00B954EA" w:rsidRDefault="00E148F1" w:rsidP="00A5106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148F1">
              <w:rPr>
                <w:rFonts w:ascii="ＭＳ 明朝" w:hAnsi="ＭＳ 明朝" w:cs="ＭＳ Ｐゴシック"/>
                <w:kern w:val="0"/>
                <w:sz w:val="22"/>
              </w:rPr>
              <w:t>笹谷　真衣</w:t>
            </w:r>
          </w:p>
        </w:tc>
      </w:tr>
    </w:tbl>
    <w:p w14:paraId="69925198" w14:textId="77777777" w:rsidR="00FB3EE5" w:rsidRDefault="00FB3EE5" w:rsidP="00FB3EE5">
      <w:pPr>
        <w:pStyle w:val="af"/>
        <w:ind w:leftChars="0" w:left="1353"/>
        <w:jc w:val="left"/>
        <w:rPr>
          <w:rFonts w:ascii="ＭＳ 明朝" w:hAnsi="ＭＳ 明朝"/>
        </w:rPr>
      </w:pPr>
    </w:p>
    <w:p w14:paraId="6CECD7D4" w14:textId="77777777" w:rsidR="00D62351" w:rsidRDefault="00D62351" w:rsidP="00D62351">
      <w:pPr>
        <w:ind w:leftChars="337" w:left="708"/>
        <w:jc w:val="left"/>
        <w:rPr>
          <w:rFonts w:ascii="ＭＳ 明朝" w:hAnsi="ＭＳ 明朝"/>
        </w:rPr>
      </w:pPr>
    </w:p>
    <w:p w14:paraId="493085FA" w14:textId="16DE3AE5" w:rsidR="002A1F28" w:rsidRPr="00F27ADB" w:rsidRDefault="00C47E1A" w:rsidP="00F27ADB">
      <w:pPr>
        <w:pStyle w:val="af"/>
        <w:numPr>
          <w:ilvl w:val="0"/>
          <w:numId w:val="7"/>
        </w:numPr>
        <w:ind w:leftChars="0"/>
        <w:jc w:val="left"/>
        <w:rPr>
          <w:rFonts w:ascii="ＭＳ 明朝" w:hAnsi="ＭＳ 明朝"/>
        </w:rPr>
      </w:pPr>
      <w:r w:rsidRPr="00F27ADB">
        <w:rPr>
          <w:rFonts w:ascii="ＭＳ 明朝" w:hAnsi="ＭＳ 明朝" w:hint="eastAsia"/>
        </w:rPr>
        <w:t>集合日時：</w:t>
      </w:r>
      <w:r w:rsidR="00F27ADB" w:rsidRPr="00F27ADB">
        <w:rPr>
          <w:rFonts w:ascii="ＭＳ 明朝" w:hAnsi="ＭＳ 明朝" w:hint="eastAsia"/>
        </w:rPr>
        <w:t>①</w:t>
      </w:r>
      <w:r w:rsidR="001144C8" w:rsidRPr="00F27ADB">
        <w:rPr>
          <w:rFonts w:ascii="ＭＳ 明朝" w:hAnsi="ＭＳ 明朝" w:hint="eastAsia"/>
        </w:rPr>
        <w:t>２０</w:t>
      </w:r>
      <w:r w:rsidR="00680829">
        <w:rPr>
          <w:rFonts w:ascii="ＭＳ 明朝" w:hAnsi="ＭＳ 明朝" w:hint="eastAsia"/>
        </w:rPr>
        <w:t>２</w:t>
      </w:r>
      <w:r w:rsidR="00E148F1">
        <w:rPr>
          <w:rFonts w:ascii="ＭＳ 明朝" w:hAnsi="ＭＳ 明朝" w:hint="eastAsia"/>
        </w:rPr>
        <w:t>６</w:t>
      </w:r>
      <w:r w:rsidR="00FC16C3" w:rsidRPr="00F27ADB">
        <w:rPr>
          <w:rFonts w:ascii="ＭＳ 明朝" w:hAnsi="ＭＳ 明朝" w:hint="eastAsia"/>
        </w:rPr>
        <w:t>年</w:t>
      </w:r>
      <w:r w:rsidR="00680829">
        <w:rPr>
          <w:rFonts w:ascii="ＭＳ 明朝" w:hAnsi="ＭＳ 明朝" w:hint="eastAsia"/>
        </w:rPr>
        <w:t>２</w:t>
      </w:r>
      <w:r w:rsidR="00FC16C3" w:rsidRPr="00F27ADB">
        <w:rPr>
          <w:rFonts w:ascii="ＭＳ 明朝" w:hAnsi="ＭＳ 明朝" w:hint="eastAsia"/>
        </w:rPr>
        <w:t>月</w:t>
      </w:r>
      <w:r w:rsidR="00A3429D">
        <w:rPr>
          <w:rFonts w:ascii="ＭＳ 明朝" w:hAnsi="ＭＳ 明朝" w:hint="eastAsia"/>
        </w:rPr>
        <w:t>１</w:t>
      </w:r>
      <w:r w:rsidR="00680829">
        <w:rPr>
          <w:rFonts w:ascii="ＭＳ 明朝" w:hAnsi="ＭＳ 明朝" w:hint="eastAsia"/>
        </w:rPr>
        <w:t>１</w:t>
      </w:r>
      <w:r w:rsidR="00FC16C3" w:rsidRPr="00F27ADB">
        <w:rPr>
          <w:rFonts w:ascii="ＭＳ 明朝" w:hAnsi="ＭＳ 明朝" w:hint="eastAsia"/>
        </w:rPr>
        <w:t>日（</w:t>
      </w:r>
      <w:r w:rsidR="00E148F1">
        <w:rPr>
          <w:rFonts w:ascii="ＭＳ 明朝" w:hAnsi="ＭＳ 明朝" w:hint="eastAsia"/>
        </w:rPr>
        <w:t>水</w:t>
      </w:r>
      <w:r w:rsidR="00680829">
        <w:rPr>
          <w:rFonts w:ascii="ＭＳ 明朝" w:hAnsi="ＭＳ 明朝" w:hint="eastAsia"/>
        </w:rPr>
        <w:t>祝</w:t>
      </w:r>
      <w:r w:rsidR="00FC16C3" w:rsidRPr="00F27ADB">
        <w:rPr>
          <w:rFonts w:ascii="ＭＳ 明朝" w:hAnsi="ＭＳ 明朝" w:hint="eastAsia"/>
        </w:rPr>
        <w:t>）</w:t>
      </w:r>
      <w:r w:rsidR="00286103" w:rsidRPr="00F27ADB">
        <w:rPr>
          <w:rFonts w:ascii="ＭＳ 明朝" w:hAnsi="ＭＳ 明朝" w:hint="eastAsia"/>
        </w:rPr>
        <w:t>８時</w:t>
      </w:r>
      <w:r w:rsidR="00680829">
        <w:rPr>
          <w:rFonts w:ascii="ＭＳ 明朝" w:hAnsi="ＭＳ 明朝" w:hint="eastAsia"/>
        </w:rPr>
        <w:t>３</w:t>
      </w:r>
      <w:r w:rsidR="00591522">
        <w:rPr>
          <w:rFonts w:ascii="ＭＳ 明朝" w:hAnsi="ＭＳ 明朝" w:hint="eastAsia"/>
        </w:rPr>
        <w:t>０</w:t>
      </w:r>
      <w:r w:rsidR="001A1043" w:rsidRPr="00F27ADB">
        <w:rPr>
          <w:rFonts w:ascii="ＭＳ 明朝" w:hAnsi="ＭＳ 明朝" w:hint="eastAsia"/>
        </w:rPr>
        <w:t>分</w:t>
      </w:r>
    </w:p>
    <w:p w14:paraId="34DB125E" w14:textId="0711BAFD" w:rsidR="00F27ADB" w:rsidRPr="00F27ADB" w:rsidRDefault="00D37C3B" w:rsidP="00F27ADB">
      <w:pPr>
        <w:ind w:leftChars="810" w:left="170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F27ADB" w:rsidRPr="00F27ADB">
        <w:rPr>
          <w:rFonts w:ascii="ＭＳ 明朝" w:hAnsi="ＭＳ 明朝" w:hint="eastAsia"/>
        </w:rPr>
        <w:t>２０２</w:t>
      </w:r>
      <w:r w:rsidR="00E148F1">
        <w:rPr>
          <w:rFonts w:ascii="ＭＳ 明朝" w:hAnsi="ＭＳ 明朝" w:hint="eastAsia"/>
        </w:rPr>
        <w:t>６</w:t>
      </w:r>
      <w:r w:rsidR="00F27ADB" w:rsidRPr="00F27ADB">
        <w:rPr>
          <w:rFonts w:ascii="ＭＳ 明朝" w:hAnsi="ＭＳ 明朝" w:hint="eastAsia"/>
        </w:rPr>
        <w:t>年</w:t>
      </w:r>
      <w:r w:rsidR="00680829">
        <w:rPr>
          <w:rFonts w:ascii="ＭＳ 明朝" w:hAnsi="ＭＳ 明朝" w:hint="eastAsia"/>
        </w:rPr>
        <w:t>２</w:t>
      </w:r>
      <w:r w:rsidR="00F27ADB" w:rsidRPr="00F27ADB">
        <w:rPr>
          <w:rFonts w:ascii="ＭＳ 明朝" w:hAnsi="ＭＳ 明朝" w:hint="eastAsia"/>
        </w:rPr>
        <w:t>月</w:t>
      </w:r>
      <w:r w:rsidR="00E148F1">
        <w:rPr>
          <w:rFonts w:ascii="ＭＳ 明朝" w:hAnsi="ＭＳ 明朝" w:hint="eastAsia"/>
        </w:rPr>
        <w:t>２３</w:t>
      </w:r>
      <w:r w:rsidR="00F27ADB" w:rsidRPr="00F27ADB">
        <w:rPr>
          <w:rFonts w:ascii="ＭＳ 明朝" w:hAnsi="ＭＳ 明朝" w:hint="eastAsia"/>
        </w:rPr>
        <w:t>日（</w:t>
      </w:r>
      <w:r w:rsidR="00E148F1">
        <w:rPr>
          <w:rFonts w:ascii="ＭＳ 明朝" w:hAnsi="ＭＳ 明朝" w:hint="eastAsia"/>
        </w:rPr>
        <w:t>月祝</w:t>
      </w:r>
      <w:r w:rsidR="00F27ADB" w:rsidRPr="00F27ADB">
        <w:rPr>
          <w:rFonts w:ascii="ＭＳ 明朝" w:hAnsi="ＭＳ 明朝" w:hint="eastAsia"/>
        </w:rPr>
        <w:t>）８時</w:t>
      </w:r>
      <w:r w:rsidR="00680829">
        <w:rPr>
          <w:rFonts w:ascii="ＭＳ 明朝" w:hAnsi="ＭＳ 明朝" w:hint="eastAsia"/>
        </w:rPr>
        <w:t>３</w:t>
      </w:r>
      <w:r w:rsidR="00591522">
        <w:rPr>
          <w:rFonts w:ascii="ＭＳ 明朝" w:hAnsi="ＭＳ 明朝" w:hint="eastAsia"/>
        </w:rPr>
        <w:t>０</w:t>
      </w:r>
      <w:r w:rsidR="00F27ADB" w:rsidRPr="00F27ADB">
        <w:rPr>
          <w:rFonts w:ascii="ＭＳ 明朝" w:hAnsi="ＭＳ 明朝" w:hint="eastAsia"/>
        </w:rPr>
        <w:t xml:space="preserve">分 </w:t>
      </w:r>
    </w:p>
    <w:p w14:paraId="4C3FCC4F" w14:textId="77777777" w:rsidR="00F27ADB" w:rsidRPr="00D62351" w:rsidRDefault="00F27ADB" w:rsidP="00F27ADB">
      <w:pPr>
        <w:ind w:leftChars="810" w:left="1701"/>
        <w:jc w:val="left"/>
        <w:rPr>
          <w:rFonts w:ascii="ＭＳ 明朝" w:hAnsi="ＭＳ 明朝"/>
        </w:rPr>
      </w:pPr>
    </w:p>
    <w:p w14:paraId="56FD445A" w14:textId="59BA411E" w:rsidR="00CD526C" w:rsidRDefault="003378A8" w:rsidP="00E63F68">
      <w:pPr>
        <w:ind w:leftChars="135" w:left="283" w:firstLine="1"/>
        <w:jc w:val="left"/>
      </w:pPr>
      <w:r>
        <w:rPr>
          <w:rFonts w:ascii="ＭＳ 明朝" w:hAnsi="ＭＳ 明朝" w:hint="eastAsia"/>
        </w:rPr>
        <w:t>３．</w:t>
      </w:r>
      <w:r w:rsidR="00CD526C">
        <w:rPr>
          <w:rFonts w:ascii="ＭＳ 明朝" w:hAnsi="ＭＳ 明朝" w:hint="eastAsia"/>
        </w:rPr>
        <w:t>集合場所：</w:t>
      </w:r>
      <w:r w:rsidR="00680829">
        <w:rPr>
          <w:rFonts w:ascii="ＭＳ 明朝" w:hAnsi="ＭＳ 明朝" w:hint="eastAsia"/>
        </w:rPr>
        <w:t>①</w:t>
      </w:r>
      <w:r w:rsidR="00680829" w:rsidRPr="00680829">
        <w:rPr>
          <w:rFonts w:hint="eastAsia"/>
        </w:rPr>
        <w:t>県立スポーツセンター</w:t>
      </w:r>
      <w:r w:rsidR="00680829" w:rsidRPr="00680829">
        <w:rPr>
          <w:rFonts w:hint="eastAsia"/>
        </w:rPr>
        <w:t>(</w:t>
      </w:r>
      <w:r w:rsidR="00680829" w:rsidRPr="00680829">
        <w:rPr>
          <w:rFonts w:hint="eastAsia"/>
        </w:rPr>
        <w:t>ｱﾘｰﾅ</w:t>
      </w:r>
      <w:r w:rsidR="00680829" w:rsidRPr="00680829">
        <w:rPr>
          <w:rFonts w:hint="eastAsia"/>
        </w:rPr>
        <w:t>2)</w:t>
      </w:r>
      <w:r w:rsidR="009F5311">
        <w:rPr>
          <w:rFonts w:hint="eastAsia"/>
        </w:rPr>
        <w:t xml:space="preserve">　入り口</w:t>
      </w:r>
    </w:p>
    <w:p w14:paraId="14F80A02" w14:textId="6A8BA9BC" w:rsidR="001F2E7B" w:rsidRDefault="00CD526C" w:rsidP="00E63F68">
      <w:pPr>
        <w:ind w:leftChars="135" w:left="283" w:firstLineChars="202" w:firstLine="424"/>
        <w:jc w:val="left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680829" w:rsidRPr="00680829">
        <w:rPr>
          <w:rFonts w:hint="eastAsia"/>
        </w:rPr>
        <w:t>藤沢市善行</w:t>
      </w:r>
      <w:r w:rsidR="00680829" w:rsidRPr="00680829">
        <w:rPr>
          <w:rFonts w:hint="eastAsia"/>
        </w:rPr>
        <w:t xml:space="preserve"> 7-1-2</w:t>
      </w:r>
    </w:p>
    <w:p w14:paraId="79F94BB9" w14:textId="0EFF79FD" w:rsidR="00680829" w:rsidRDefault="00680829" w:rsidP="00680829">
      <w:pPr>
        <w:ind w:leftChars="810" w:left="1701"/>
        <w:jc w:val="left"/>
      </w:pPr>
      <w:r>
        <w:rPr>
          <w:rFonts w:hint="eastAsia"/>
        </w:rPr>
        <w:t>②</w:t>
      </w:r>
      <w:r w:rsidR="00692BC6" w:rsidRPr="00782A5F">
        <w:rPr>
          <w:rFonts w:hint="eastAsia"/>
        </w:rPr>
        <w:t>小田原アリーナ</w:t>
      </w:r>
      <w:r w:rsidR="00692BC6">
        <w:rPr>
          <w:rFonts w:hint="eastAsia"/>
        </w:rPr>
        <w:t xml:space="preserve">　１階入り口</w:t>
      </w:r>
    </w:p>
    <w:p w14:paraId="674BAB65" w14:textId="1283F6BC" w:rsidR="00680829" w:rsidRDefault="00680829" w:rsidP="00680829">
      <w:pPr>
        <w:ind w:leftChars="810" w:left="1701"/>
        <w:jc w:val="left"/>
      </w:pPr>
      <w:r>
        <w:rPr>
          <w:rFonts w:hint="eastAsia"/>
        </w:rPr>
        <w:t xml:space="preserve">　　　</w:t>
      </w:r>
      <w:r w:rsidR="00692BC6" w:rsidRPr="00782A5F">
        <w:rPr>
          <w:rFonts w:hint="eastAsia"/>
        </w:rPr>
        <w:t>神奈川県小田原市中曽根</w:t>
      </w:r>
      <w:r w:rsidR="00692BC6" w:rsidRPr="00782A5F">
        <w:rPr>
          <w:rFonts w:hint="eastAsia"/>
        </w:rPr>
        <w:t xml:space="preserve"> 263</w:t>
      </w:r>
    </w:p>
    <w:p w14:paraId="2B111CD0" w14:textId="05FF2AF4" w:rsidR="00E63F68" w:rsidRDefault="00E63F68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3ADEADC2" w14:textId="77777777" w:rsidR="00E148F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640D048B" w14:textId="77777777" w:rsidR="00E148F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205B209E" w14:textId="77777777" w:rsidR="00E148F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6EDF3FDE" w14:textId="77777777" w:rsidR="00E148F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378C7734" w14:textId="77777777" w:rsidR="00E148F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1B41C4D3" w14:textId="77777777" w:rsidR="00E148F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4168F23C" w14:textId="77777777" w:rsidR="00E148F1" w:rsidRPr="004077A1" w:rsidRDefault="00E148F1" w:rsidP="00E63F68">
      <w:pPr>
        <w:ind w:leftChars="135" w:left="283" w:firstLineChars="202" w:firstLine="424"/>
        <w:jc w:val="left"/>
        <w:rPr>
          <w:rFonts w:ascii="ＭＳ 明朝" w:hAnsi="ＭＳ 明朝"/>
        </w:rPr>
      </w:pPr>
    </w:p>
    <w:p w14:paraId="356BF059" w14:textId="77777777" w:rsidR="00E148F1" w:rsidRPr="00D80572" w:rsidRDefault="00E148F1" w:rsidP="00E148F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４．</w:t>
      </w:r>
      <w:r w:rsidRPr="00E148F1">
        <w:rPr>
          <w:rFonts w:ascii="ＭＳ 明朝" w:hAnsi="ＭＳ 明朝" w:hint="eastAsia"/>
          <w:spacing w:val="105"/>
          <w:kern w:val="0"/>
          <w:fitText w:val="1050" w:id="-504078592"/>
        </w:rPr>
        <w:t>服装</w:t>
      </w:r>
      <w:r w:rsidRPr="00E148F1">
        <w:rPr>
          <w:rFonts w:ascii="ＭＳ 明朝" w:hAnsi="ＭＳ 明朝" w:hint="eastAsia"/>
          <w:kern w:val="0"/>
          <w:fitText w:val="1050" w:id="-504078592"/>
        </w:rPr>
        <w:t>：</w:t>
      </w:r>
      <w:r w:rsidRPr="00B35AF9">
        <w:rPr>
          <w:rFonts w:ascii="ＭＳ 明朝" w:hAnsi="ＭＳ 明朝" w:hint="eastAsia"/>
        </w:rPr>
        <w:t>審判員としてふさわしい服装</w:t>
      </w:r>
    </w:p>
    <w:p w14:paraId="08F05383" w14:textId="77777777" w:rsidR="00E148F1" w:rsidRDefault="00E148F1" w:rsidP="00E148F1">
      <w:pPr>
        <w:ind w:leftChars="810" w:left="1701"/>
        <w:jc w:val="left"/>
        <w:rPr>
          <w:rFonts w:ascii="ＭＳ 明朝" w:hAnsi="ＭＳ 明朝"/>
          <w:b/>
          <w:color w:val="000000" w:themeColor="text1"/>
        </w:rPr>
      </w:pPr>
      <w:r>
        <w:rPr>
          <w:rFonts w:ascii="ＭＳ 明朝" w:hAnsi="ＭＳ 明朝" w:hint="eastAsia"/>
        </w:rPr>
        <w:t>※</w:t>
      </w:r>
      <w:r w:rsidRPr="001F2E7B">
        <w:rPr>
          <w:rFonts w:ascii="ＭＳ 明朝" w:hAnsi="ＭＳ 明朝" w:hint="eastAsia"/>
          <w:b/>
          <w:color w:val="000000" w:themeColor="text1"/>
        </w:rPr>
        <w:t>上衣は、</w:t>
      </w:r>
      <w:r>
        <w:rPr>
          <w:rFonts w:ascii="ＭＳ 明朝" w:hAnsi="ＭＳ 明朝" w:hint="eastAsia"/>
          <w:b/>
          <w:color w:val="000000" w:themeColor="text1"/>
        </w:rPr>
        <w:t>ジャンパーを着用は、県協会指定もしくは、スポーツメーカーの</w:t>
      </w:r>
    </w:p>
    <w:p w14:paraId="06C07F84" w14:textId="77777777" w:rsidR="00E148F1" w:rsidRDefault="00E148F1" w:rsidP="00E148F1">
      <w:pPr>
        <w:ind w:leftChars="945" w:left="1984"/>
        <w:jc w:val="left"/>
        <w:rPr>
          <w:rFonts w:ascii="ＭＳ 明朝" w:hAnsi="ＭＳ 明朝"/>
          <w:b/>
          <w:color w:val="000000" w:themeColor="text1"/>
        </w:rPr>
      </w:pPr>
      <w:r>
        <w:rPr>
          <w:rFonts w:ascii="ＭＳ 明朝" w:hAnsi="ＭＳ 明朝" w:hint="eastAsia"/>
          <w:b/>
          <w:color w:val="000000" w:themeColor="text1"/>
        </w:rPr>
        <w:t>紺・黒色の</w:t>
      </w:r>
      <w:r w:rsidRPr="00AE5C95">
        <w:rPr>
          <w:rFonts w:ascii="ＭＳ 明朝" w:hAnsi="ＭＳ 明朝" w:hint="eastAsia"/>
          <w:b/>
          <w:color w:val="000000" w:themeColor="text1"/>
        </w:rPr>
        <w:t>ウォーマー</w:t>
      </w:r>
    </w:p>
    <w:p w14:paraId="21E8A3E7" w14:textId="77777777" w:rsidR="00E148F1" w:rsidRPr="00A5779B" w:rsidRDefault="00E148F1" w:rsidP="00E148F1">
      <w:pPr>
        <w:ind w:leftChars="135" w:left="283" w:firstLineChars="672" w:firstLine="1417"/>
        <w:jc w:val="left"/>
        <w:rPr>
          <w:rFonts w:ascii="ＭＳ 明朝" w:hAnsi="ＭＳ 明朝"/>
          <w:bCs/>
          <w:color w:val="000000" w:themeColor="text1"/>
        </w:rPr>
      </w:pPr>
      <w:r>
        <w:rPr>
          <w:rFonts w:ascii="ＭＳ 明朝" w:hAnsi="ＭＳ 明朝" w:hint="eastAsia"/>
          <w:b/>
          <w:color w:val="000000" w:themeColor="text1"/>
        </w:rPr>
        <w:t xml:space="preserve">　</w:t>
      </w:r>
      <w:r w:rsidRPr="00A5779B">
        <w:rPr>
          <w:rFonts w:ascii="ＭＳ 明朝" w:hAnsi="ＭＳ 明朝" w:hint="eastAsia"/>
          <w:bCs/>
          <w:color w:val="000000" w:themeColor="text1"/>
        </w:rPr>
        <w:t>ジャンパー下は特に指定はありませんが、パーカーの着用は避けてください。</w:t>
      </w:r>
    </w:p>
    <w:p w14:paraId="74E48A30" w14:textId="77777777" w:rsidR="00E148F1" w:rsidRDefault="00E148F1" w:rsidP="00E148F1">
      <w:pPr>
        <w:ind w:leftChars="135" w:left="283" w:firstLineChars="742" w:firstLine="1564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下衣は、</w:t>
      </w:r>
      <w:r w:rsidRPr="006E64C0">
        <w:rPr>
          <w:rFonts w:ascii="ＭＳ 明朝" w:hAnsi="ＭＳ 明朝" w:hint="eastAsia"/>
          <w:b/>
        </w:rPr>
        <w:t>スラックス等（長ズボン）</w:t>
      </w:r>
      <w:r>
        <w:rPr>
          <w:rFonts w:ascii="ＭＳ 明朝" w:hAnsi="ＭＳ 明朝" w:hint="eastAsia"/>
          <w:b/>
        </w:rPr>
        <w:t>、長いスポーツジャージ</w:t>
      </w:r>
      <w:r w:rsidRPr="00D80572">
        <w:rPr>
          <w:rFonts w:ascii="ＭＳ 明朝" w:hAnsi="ＭＳ 明朝" w:hint="eastAsia"/>
        </w:rPr>
        <w:t>でお願いします</w:t>
      </w:r>
      <w:r>
        <w:rPr>
          <w:rFonts w:ascii="ＭＳ 明朝" w:hAnsi="ＭＳ 明朝" w:hint="eastAsia"/>
        </w:rPr>
        <w:t>。</w:t>
      </w:r>
    </w:p>
    <w:p w14:paraId="7E965942" w14:textId="77777777" w:rsidR="00E148F1" w:rsidRDefault="00E148F1" w:rsidP="00E148F1">
      <w:pPr>
        <w:ind w:leftChars="135" w:left="283" w:firstLineChars="842" w:firstLine="1768"/>
        <w:jc w:val="left"/>
        <w:rPr>
          <w:rFonts w:ascii="ＭＳ 明朝" w:hAnsi="ＭＳ 明朝"/>
        </w:rPr>
      </w:pPr>
      <w:r w:rsidRPr="000C65A5">
        <w:rPr>
          <w:rFonts w:ascii="ＭＳ 明朝" w:hAnsi="ＭＳ 明朝" w:hint="eastAsia"/>
        </w:rPr>
        <w:t>スポーツジャージ着用の場合は、</w:t>
      </w:r>
      <w:r>
        <w:rPr>
          <w:rFonts w:ascii="ＭＳ 明朝" w:hAnsi="ＭＳ 明朝" w:hint="eastAsia"/>
        </w:rPr>
        <w:t>下記事項をお守りください。</w:t>
      </w:r>
    </w:p>
    <w:p w14:paraId="68EB22B3" w14:textId="77777777" w:rsidR="00E148F1" w:rsidRDefault="00E148F1" w:rsidP="00E148F1">
      <w:pPr>
        <w:ind w:leftChars="358" w:left="752" w:firstLineChars="842" w:firstLine="17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0C65A5">
        <w:rPr>
          <w:rFonts w:ascii="ＭＳ 明朝" w:hAnsi="ＭＳ 明朝" w:hint="eastAsia"/>
        </w:rPr>
        <w:t>チーム名・ショップ名が入っていないもの</w:t>
      </w:r>
    </w:p>
    <w:p w14:paraId="37FC3811" w14:textId="7221BD36" w:rsidR="00D37C3B" w:rsidRDefault="00E148F1" w:rsidP="00E148F1">
      <w:pPr>
        <w:ind w:leftChars="135" w:left="283" w:firstLineChars="806" w:firstLine="169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・７分及びハーフ丈は不可</w:t>
      </w:r>
      <w:r>
        <w:rPr>
          <w:rFonts w:ascii="ＭＳ 明朝" w:hAnsi="ＭＳ 明朝"/>
        </w:rPr>
        <w:br/>
      </w:r>
    </w:p>
    <w:p w14:paraId="27B03572" w14:textId="77777777" w:rsidR="00E521E7" w:rsidRDefault="00E521E7" w:rsidP="00C7762F">
      <w:pPr>
        <w:ind w:leftChars="358" w:left="752" w:firstLineChars="842" w:firstLine="1768"/>
        <w:jc w:val="left"/>
        <w:rPr>
          <w:rFonts w:ascii="ＭＳ 明朝" w:hAnsi="ＭＳ 明朝"/>
        </w:rPr>
      </w:pPr>
    </w:p>
    <w:p w14:paraId="1D3971F6" w14:textId="61D738C1" w:rsidR="00B35AF9" w:rsidRDefault="00B35AF9" w:rsidP="00C7762F">
      <w:pPr>
        <w:ind w:leftChars="135" w:left="749" w:hangingChars="222" w:hanging="466"/>
        <w:jc w:val="left"/>
        <w:rPr>
          <w:rFonts w:ascii="ＭＳ 明朝" w:hAnsi="ＭＳ 明朝"/>
        </w:rPr>
      </w:pPr>
      <w:r w:rsidRPr="00B35AF9">
        <w:rPr>
          <w:rFonts w:ascii="ＭＳ 明朝" w:hAnsi="ＭＳ 明朝" w:hint="eastAsia"/>
        </w:rPr>
        <w:t>５．持ち物　：</w:t>
      </w:r>
      <w:r w:rsidRPr="00572DA8">
        <w:rPr>
          <w:rFonts w:ascii="ＭＳ 明朝" w:hAnsi="ＭＳ 明朝" w:hint="eastAsia"/>
          <w:b/>
          <w:bCs/>
          <w:color w:val="FF0000"/>
        </w:rPr>
        <w:t>印鑑、体育館履き</w:t>
      </w:r>
      <w:r w:rsidRPr="00B35AF9">
        <w:rPr>
          <w:rFonts w:ascii="ＭＳ 明朝" w:hAnsi="ＭＳ 明朝" w:hint="eastAsia"/>
        </w:rPr>
        <w:t xml:space="preserve">（シューズ）は必須　</w:t>
      </w:r>
    </w:p>
    <w:p w14:paraId="5663AB93" w14:textId="210291F8" w:rsidR="00E63F68" w:rsidRDefault="00E63F68" w:rsidP="00B35AF9">
      <w:pPr>
        <w:ind w:leftChars="135" w:left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D62351">
        <w:rPr>
          <w:rFonts w:ascii="ＭＳ 明朝" w:hAnsi="ＭＳ 明朝" w:hint="eastAsia"/>
        </w:rPr>
        <w:t xml:space="preserve"> </w:t>
      </w:r>
      <w:r w:rsidR="00C7762F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筆記用具</w:t>
      </w:r>
      <w:r w:rsidR="000E5D4D">
        <w:rPr>
          <w:rFonts w:ascii="ＭＳ 明朝" w:hAnsi="ＭＳ 明朝" w:hint="eastAsia"/>
        </w:rPr>
        <w:t>（審判用紙記入用</w:t>
      </w:r>
      <w:r w:rsidR="007C5DA7">
        <w:rPr>
          <w:rFonts w:ascii="ＭＳ 明朝" w:hAnsi="ＭＳ 明朝" w:hint="eastAsia"/>
        </w:rPr>
        <w:t>の為）</w:t>
      </w:r>
      <w:r>
        <w:rPr>
          <w:rFonts w:ascii="ＭＳ 明朝" w:hAnsi="ＭＳ 明朝" w:hint="eastAsia"/>
        </w:rPr>
        <w:t>、トスコイン</w:t>
      </w:r>
      <w:r w:rsidR="006C1E0D">
        <w:rPr>
          <w:rFonts w:ascii="ＭＳ 明朝" w:hAnsi="ＭＳ 明朝" w:hint="eastAsia"/>
        </w:rPr>
        <w:t>・ストップウォッチ</w:t>
      </w:r>
      <w:r>
        <w:rPr>
          <w:rFonts w:ascii="ＭＳ 明朝" w:hAnsi="ＭＳ 明朝" w:hint="eastAsia"/>
        </w:rPr>
        <w:t>（持っていれば）</w:t>
      </w:r>
    </w:p>
    <w:p w14:paraId="3FD5AF9A" w14:textId="2BB9789B" w:rsidR="005E2A03" w:rsidRDefault="00DF5537" w:rsidP="00B35AF9">
      <w:pPr>
        <w:ind w:leftChars="135" w:left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D62351">
        <w:rPr>
          <w:rFonts w:ascii="ＭＳ 明朝" w:hAnsi="ＭＳ 明朝" w:hint="eastAsia"/>
        </w:rPr>
        <w:t xml:space="preserve"> </w:t>
      </w:r>
      <w:r w:rsidR="00C7762F">
        <w:rPr>
          <w:rFonts w:ascii="ＭＳ 明朝" w:hAnsi="ＭＳ 明朝"/>
        </w:rPr>
        <w:t xml:space="preserve">   </w:t>
      </w:r>
      <w:r w:rsidR="00B35AF9" w:rsidRPr="00B35AF9">
        <w:rPr>
          <w:rFonts w:ascii="ＭＳ 明朝" w:hAnsi="ＭＳ 明朝" w:hint="eastAsia"/>
        </w:rPr>
        <w:t>お弁当・お茶を用意しておりますが、必要に応じて飲み物等をご持参下さい。</w:t>
      </w:r>
    </w:p>
    <w:p w14:paraId="1CE18474" w14:textId="1961C1D9" w:rsidR="009F5311" w:rsidRDefault="007C5DA7" w:rsidP="001F2E7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※筆記用具は、黒のシャープペンシル・フリクションペン・ボールペンのいずれか</w:t>
      </w:r>
    </w:p>
    <w:p w14:paraId="7A27D80D" w14:textId="77777777" w:rsidR="00A3429D" w:rsidRDefault="00A3429D" w:rsidP="000C41DB">
      <w:pPr>
        <w:ind w:leftChars="135" w:left="283"/>
        <w:jc w:val="left"/>
        <w:rPr>
          <w:rFonts w:ascii="ＭＳ 明朝" w:hAnsi="ＭＳ 明朝"/>
        </w:rPr>
      </w:pPr>
    </w:p>
    <w:p w14:paraId="3D6DFB8E" w14:textId="5BDE4C74" w:rsidR="00FC16C3" w:rsidRDefault="000C41DB" w:rsidP="000C41DB">
      <w:pPr>
        <w:ind w:leftChars="135" w:left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６．</w:t>
      </w:r>
      <w:r w:rsidR="00FC16C3" w:rsidRPr="00D80572">
        <w:rPr>
          <w:rFonts w:ascii="ＭＳ 明朝" w:hAnsi="ＭＳ 明朝" w:hint="eastAsia"/>
        </w:rPr>
        <w:t>緊急連絡先：審判委員</w:t>
      </w:r>
      <w:r w:rsidR="00A26D45">
        <w:rPr>
          <w:rFonts w:ascii="ＭＳ 明朝" w:hAnsi="ＭＳ 明朝" w:hint="eastAsia"/>
        </w:rPr>
        <w:t>長</w:t>
      </w:r>
      <w:r w:rsidR="00FC16C3" w:rsidRPr="00D80572">
        <w:rPr>
          <w:rFonts w:ascii="ＭＳ 明朝" w:hAnsi="ＭＳ 明朝" w:hint="eastAsia"/>
        </w:rPr>
        <w:t xml:space="preserve">　</w:t>
      </w:r>
      <w:r w:rsidR="00572DA8">
        <w:rPr>
          <w:rFonts w:ascii="ＭＳ 明朝" w:hAnsi="ＭＳ 明朝" w:hint="eastAsia"/>
        </w:rPr>
        <w:t>澤田</w:t>
      </w:r>
      <w:r w:rsidR="00177634">
        <w:rPr>
          <w:rFonts w:ascii="ＭＳ 明朝" w:hAnsi="ＭＳ 明朝" w:hint="eastAsia"/>
        </w:rPr>
        <w:t xml:space="preserve">　由香</w:t>
      </w:r>
      <w:r w:rsidR="00FC16C3" w:rsidRPr="00D80572">
        <w:rPr>
          <w:rFonts w:ascii="ＭＳ 明朝" w:hAnsi="ＭＳ 明朝" w:hint="eastAsia"/>
        </w:rPr>
        <w:t>（携帯電話番号：</w:t>
      </w:r>
      <w:r w:rsidR="00177634">
        <w:rPr>
          <w:rFonts w:ascii="ＭＳ 明朝" w:hAnsi="ＭＳ 明朝" w:hint="eastAsia"/>
        </w:rPr>
        <w:t>０９０－８５１８－２４８９</w:t>
      </w:r>
      <w:r w:rsidR="00FC16C3" w:rsidRPr="00D80572">
        <w:rPr>
          <w:rFonts w:ascii="ＭＳ 明朝" w:hAnsi="ＭＳ 明朝" w:hint="eastAsia"/>
        </w:rPr>
        <w:t>）</w:t>
      </w:r>
    </w:p>
    <w:p w14:paraId="3F5850E0" w14:textId="4158CB57" w:rsidR="000C1AAB" w:rsidRDefault="000C1AAB" w:rsidP="000C41DB">
      <w:pPr>
        <w:ind w:leftChars="135" w:left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</w:t>
      </w:r>
      <w:r w:rsidR="002E4532">
        <w:rPr>
          <w:rFonts w:ascii="ＭＳ 明朝" w:hAnsi="ＭＳ 明朝" w:hint="eastAsia"/>
        </w:rPr>
        <w:t xml:space="preserve"> </w:t>
      </w:r>
      <w:r w:rsidRPr="000C1AAB">
        <w:rPr>
          <w:rFonts w:ascii="ＭＳ 明朝" w:hAnsi="ＭＳ 明朝" w:hint="eastAsia"/>
        </w:rPr>
        <w:t>審判委員会E-mail：</w:t>
      </w:r>
      <w:r w:rsidR="00D62351" w:rsidRPr="00D62351">
        <w:rPr>
          <w:rFonts w:ascii="ＭＳ 明朝" w:hAnsi="ＭＳ 明朝"/>
        </w:rPr>
        <w:t>shin_pan-1@ksbad.com</w:t>
      </w:r>
      <w:r w:rsidR="00C514DA" w:rsidRPr="00D80572">
        <w:rPr>
          <w:rFonts w:ascii="ＭＳ 明朝" w:hAnsi="ＭＳ 明朝" w:hint="eastAsia"/>
        </w:rPr>
        <w:t xml:space="preserve"> </w:t>
      </w:r>
    </w:p>
    <w:p w14:paraId="36756385" w14:textId="5077C5AC" w:rsidR="001F2E7B" w:rsidRDefault="001F2E7B" w:rsidP="000C41DB">
      <w:pPr>
        <w:ind w:leftChars="135" w:left="283"/>
        <w:jc w:val="left"/>
        <w:rPr>
          <w:rFonts w:ascii="ＭＳ 明朝" w:hAnsi="ＭＳ 明朝"/>
        </w:rPr>
      </w:pPr>
    </w:p>
    <w:p w14:paraId="3A23767F" w14:textId="77777777" w:rsidR="00C514DA" w:rsidRDefault="00C514DA" w:rsidP="00D530E9">
      <w:pPr>
        <w:jc w:val="right"/>
      </w:pPr>
    </w:p>
    <w:p w14:paraId="7D85A6CC" w14:textId="77777777" w:rsidR="00C47E1A" w:rsidRPr="00C47E1A" w:rsidRDefault="00D530E9" w:rsidP="00434A9F">
      <w:pPr>
        <w:ind w:right="420"/>
        <w:jc w:val="right"/>
      </w:pPr>
      <w:r>
        <w:rPr>
          <w:rFonts w:hint="eastAsia"/>
        </w:rPr>
        <w:t>以　上</w:t>
      </w:r>
    </w:p>
    <w:sectPr w:rsidR="00C47E1A" w:rsidRPr="00C47E1A" w:rsidSect="00230156">
      <w:pgSz w:w="11906" w:h="16838" w:code="9"/>
      <w:pgMar w:top="357" w:right="707" w:bottom="18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ED4B" w14:textId="77777777" w:rsidR="00B14E63" w:rsidRDefault="00B14E63" w:rsidP="00A351E8">
      <w:r>
        <w:separator/>
      </w:r>
    </w:p>
  </w:endnote>
  <w:endnote w:type="continuationSeparator" w:id="0">
    <w:p w14:paraId="13A58132" w14:textId="77777777" w:rsidR="00B14E63" w:rsidRDefault="00B14E63" w:rsidP="00A3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C99D" w14:textId="77777777" w:rsidR="00B14E63" w:rsidRDefault="00B14E63" w:rsidP="00A351E8">
      <w:r>
        <w:separator/>
      </w:r>
    </w:p>
  </w:footnote>
  <w:footnote w:type="continuationSeparator" w:id="0">
    <w:p w14:paraId="1B926C6C" w14:textId="77777777" w:rsidR="00B14E63" w:rsidRDefault="00B14E63" w:rsidP="00A3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FEE"/>
    <w:multiLevelType w:val="hybridMultilevel"/>
    <w:tmpl w:val="8DACA78E"/>
    <w:lvl w:ilvl="0" w:tplc="50F4F10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16E98"/>
    <w:multiLevelType w:val="hybridMultilevel"/>
    <w:tmpl w:val="BB9862F8"/>
    <w:lvl w:ilvl="0" w:tplc="7322422A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8F2AF1"/>
    <w:multiLevelType w:val="hybridMultilevel"/>
    <w:tmpl w:val="C2141DCC"/>
    <w:lvl w:ilvl="0" w:tplc="93942FB6">
      <w:start w:val="1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938E5220">
      <w:start w:val="1"/>
      <w:numFmt w:val="decimalEnclosedCircle"/>
      <w:lvlText w:val="%2"/>
      <w:lvlJc w:val="left"/>
      <w:pPr>
        <w:ind w:left="13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405C39BB"/>
    <w:multiLevelType w:val="hybridMultilevel"/>
    <w:tmpl w:val="A8A2F3BA"/>
    <w:lvl w:ilvl="0" w:tplc="67466846">
      <w:start w:val="9"/>
      <w:numFmt w:val="bullet"/>
      <w:lvlText w:val="※"/>
      <w:lvlJc w:val="left"/>
      <w:pPr>
        <w:tabs>
          <w:tab w:val="num" w:pos="1900"/>
        </w:tabs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</w:abstractNum>
  <w:abstractNum w:abstractNumId="4" w15:restartNumberingAfterBreak="0">
    <w:nsid w:val="4D601F51"/>
    <w:multiLevelType w:val="hybridMultilevel"/>
    <w:tmpl w:val="40A462E0"/>
    <w:lvl w:ilvl="0" w:tplc="A0B013D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494E"/>
    <w:multiLevelType w:val="hybridMultilevel"/>
    <w:tmpl w:val="01E86948"/>
    <w:lvl w:ilvl="0" w:tplc="F488A42E">
      <w:start w:val="2"/>
      <w:numFmt w:val="decimalEnclosedCircle"/>
      <w:lvlText w:val="%1"/>
      <w:lvlJc w:val="left"/>
      <w:pPr>
        <w:ind w:left="1443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3" w:hanging="440"/>
      </w:pPr>
    </w:lvl>
    <w:lvl w:ilvl="3" w:tplc="0409000F" w:tentative="1">
      <w:start w:val="1"/>
      <w:numFmt w:val="decimal"/>
      <w:lvlText w:val="%4."/>
      <w:lvlJc w:val="left"/>
      <w:pPr>
        <w:ind w:left="2843" w:hanging="440"/>
      </w:pPr>
    </w:lvl>
    <w:lvl w:ilvl="4" w:tplc="04090017" w:tentative="1">
      <w:start w:val="1"/>
      <w:numFmt w:val="aiueoFullWidth"/>
      <w:lvlText w:val="(%5)"/>
      <w:lvlJc w:val="left"/>
      <w:pPr>
        <w:ind w:left="32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40"/>
      </w:pPr>
    </w:lvl>
    <w:lvl w:ilvl="6" w:tplc="0409000F" w:tentative="1">
      <w:start w:val="1"/>
      <w:numFmt w:val="decimal"/>
      <w:lvlText w:val="%7."/>
      <w:lvlJc w:val="left"/>
      <w:pPr>
        <w:ind w:left="4163" w:hanging="440"/>
      </w:pPr>
    </w:lvl>
    <w:lvl w:ilvl="7" w:tplc="04090017" w:tentative="1">
      <w:start w:val="1"/>
      <w:numFmt w:val="aiueoFullWidth"/>
      <w:lvlText w:val="(%8)"/>
      <w:lvlJc w:val="left"/>
      <w:pPr>
        <w:ind w:left="4603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3" w:hanging="440"/>
      </w:pPr>
    </w:lvl>
  </w:abstractNum>
  <w:abstractNum w:abstractNumId="6" w15:restartNumberingAfterBreak="0">
    <w:nsid w:val="5C8A7597"/>
    <w:multiLevelType w:val="multilevel"/>
    <w:tmpl w:val="D5F8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3089D"/>
    <w:multiLevelType w:val="hybridMultilevel"/>
    <w:tmpl w:val="0BECC41E"/>
    <w:lvl w:ilvl="0" w:tplc="23BE9470">
      <w:numFmt w:val="bullet"/>
      <w:lvlText w:val="●"/>
      <w:lvlJc w:val="left"/>
      <w:pPr>
        <w:tabs>
          <w:tab w:val="num" w:pos="3015"/>
        </w:tabs>
        <w:ind w:left="3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8" w15:restartNumberingAfterBreak="0">
    <w:nsid w:val="6D471E5B"/>
    <w:multiLevelType w:val="hybridMultilevel"/>
    <w:tmpl w:val="2578B1EE"/>
    <w:lvl w:ilvl="0" w:tplc="45C03F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EB218C"/>
    <w:multiLevelType w:val="hybridMultilevel"/>
    <w:tmpl w:val="B2E0C2CC"/>
    <w:lvl w:ilvl="0" w:tplc="2C9E1D7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6014041">
    <w:abstractNumId w:val="6"/>
  </w:num>
  <w:num w:numId="2" w16cid:durableId="1682076795">
    <w:abstractNumId w:val="7"/>
  </w:num>
  <w:num w:numId="3" w16cid:durableId="365451230">
    <w:abstractNumId w:val="3"/>
  </w:num>
  <w:num w:numId="4" w16cid:durableId="1042949158">
    <w:abstractNumId w:val="8"/>
  </w:num>
  <w:num w:numId="5" w16cid:durableId="1946378830">
    <w:abstractNumId w:val="4"/>
  </w:num>
  <w:num w:numId="6" w16cid:durableId="198978003">
    <w:abstractNumId w:val="0"/>
  </w:num>
  <w:num w:numId="7" w16cid:durableId="2038042252">
    <w:abstractNumId w:val="2"/>
  </w:num>
  <w:num w:numId="8" w16cid:durableId="270750572">
    <w:abstractNumId w:val="9"/>
  </w:num>
  <w:num w:numId="9" w16cid:durableId="904606689">
    <w:abstractNumId w:val="5"/>
  </w:num>
  <w:num w:numId="10" w16cid:durableId="158999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0"/>
    <w:rsid w:val="00002F21"/>
    <w:rsid w:val="00013B17"/>
    <w:rsid w:val="00021E3B"/>
    <w:rsid w:val="0002227A"/>
    <w:rsid w:val="00025815"/>
    <w:rsid w:val="00031B4F"/>
    <w:rsid w:val="000357BE"/>
    <w:rsid w:val="00041964"/>
    <w:rsid w:val="00063692"/>
    <w:rsid w:val="00072254"/>
    <w:rsid w:val="00081DD5"/>
    <w:rsid w:val="00092EEC"/>
    <w:rsid w:val="000961F4"/>
    <w:rsid w:val="0009794F"/>
    <w:rsid w:val="000A3287"/>
    <w:rsid w:val="000A57FC"/>
    <w:rsid w:val="000C1AAB"/>
    <w:rsid w:val="000C1FC6"/>
    <w:rsid w:val="000C41DB"/>
    <w:rsid w:val="000D3E1F"/>
    <w:rsid w:val="000E0095"/>
    <w:rsid w:val="000E2FBF"/>
    <w:rsid w:val="000E5D4D"/>
    <w:rsid w:val="00104C18"/>
    <w:rsid w:val="0011199C"/>
    <w:rsid w:val="00112C4D"/>
    <w:rsid w:val="001144C8"/>
    <w:rsid w:val="00117BF7"/>
    <w:rsid w:val="0012442A"/>
    <w:rsid w:val="001250EA"/>
    <w:rsid w:val="00125101"/>
    <w:rsid w:val="00132F1D"/>
    <w:rsid w:val="0014727A"/>
    <w:rsid w:val="00162D6E"/>
    <w:rsid w:val="00177634"/>
    <w:rsid w:val="001A1043"/>
    <w:rsid w:val="001A2599"/>
    <w:rsid w:val="001C02BF"/>
    <w:rsid w:val="001C2CC6"/>
    <w:rsid w:val="001E5960"/>
    <w:rsid w:val="001F0192"/>
    <w:rsid w:val="001F2E7B"/>
    <w:rsid w:val="0020125E"/>
    <w:rsid w:val="00203139"/>
    <w:rsid w:val="002037BC"/>
    <w:rsid w:val="0020475B"/>
    <w:rsid w:val="00210186"/>
    <w:rsid w:val="00220B3B"/>
    <w:rsid w:val="00230156"/>
    <w:rsid w:val="00230B92"/>
    <w:rsid w:val="00230F7E"/>
    <w:rsid w:val="00235284"/>
    <w:rsid w:val="00241361"/>
    <w:rsid w:val="00242974"/>
    <w:rsid w:val="0027130D"/>
    <w:rsid w:val="00281728"/>
    <w:rsid w:val="00286103"/>
    <w:rsid w:val="00293861"/>
    <w:rsid w:val="002965C1"/>
    <w:rsid w:val="002A1F28"/>
    <w:rsid w:val="002E2DCD"/>
    <w:rsid w:val="002E4532"/>
    <w:rsid w:val="002F138D"/>
    <w:rsid w:val="002F460C"/>
    <w:rsid w:val="003045CA"/>
    <w:rsid w:val="0031192B"/>
    <w:rsid w:val="003134B9"/>
    <w:rsid w:val="0031391B"/>
    <w:rsid w:val="003175B8"/>
    <w:rsid w:val="00324342"/>
    <w:rsid w:val="003334D2"/>
    <w:rsid w:val="003378A8"/>
    <w:rsid w:val="0034455D"/>
    <w:rsid w:val="003666E3"/>
    <w:rsid w:val="00367E5B"/>
    <w:rsid w:val="003773FC"/>
    <w:rsid w:val="003A468E"/>
    <w:rsid w:val="003D6DFD"/>
    <w:rsid w:val="003E24BF"/>
    <w:rsid w:val="004077A1"/>
    <w:rsid w:val="00410D04"/>
    <w:rsid w:val="004156BB"/>
    <w:rsid w:val="00420F53"/>
    <w:rsid w:val="00422A73"/>
    <w:rsid w:val="00427168"/>
    <w:rsid w:val="004277AE"/>
    <w:rsid w:val="00434A9F"/>
    <w:rsid w:val="00446B16"/>
    <w:rsid w:val="00451588"/>
    <w:rsid w:val="00454D9A"/>
    <w:rsid w:val="00464132"/>
    <w:rsid w:val="004704AE"/>
    <w:rsid w:val="00471877"/>
    <w:rsid w:val="00485C3E"/>
    <w:rsid w:val="00496617"/>
    <w:rsid w:val="004A0579"/>
    <w:rsid w:val="004A0C16"/>
    <w:rsid w:val="004A6F6C"/>
    <w:rsid w:val="004B14A5"/>
    <w:rsid w:val="004C3CBC"/>
    <w:rsid w:val="004C4A1D"/>
    <w:rsid w:val="004C7BE8"/>
    <w:rsid w:val="004D6D8B"/>
    <w:rsid w:val="004D740E"/>
    <w:rsid w:val="004E61FD"/>
    <w:rsid w:val="004F3E7B"/>
    <w:rsid w:val="004F6D1C"/>
    <w:rsid w:val="00507087"/>
    <w:rsid w:val="005151D9"/>
    <w:rsid w:val="0051651B"/>
    <w:rsid w:val="005202C0"/>
    <w:rsid w:val="0052579A"/>
    <w:rsid w:val="00527DBF"/>
    <w:rsid w:val="00572DA8"/>
    <w:rsid w:val="00581D0E"/>
    <w:rsid w:val="00591522"/>
    <w:rsid w:val="00592496"/>
    <w:rsid w:val="005A0F14"/>
    <w:rsid w:val="005C5F93"/>
    <w:rsid w:val="005D2E93"/>
    <w:rsid w:val="005E2A03"/>
    <w:rsid w:val="0061320B"/>
    <w:rsid w:val="006133AD"/>
    <w:rsid w:val="00613571"/>
    <w:rsid w:val="00624945"/>
    <w:rsid w:val="0063450C"/>
    <w:rsid w:val="00634E3A"/>
    <w:rsid w:val="0066032B"/>
    <w:rsid w:val="006707AA"/>
    <w:rsid w:val="006730C6"/>
    <w:rsid w:val="00680829"/>
    <w:rsid w:val="00685AD1"/>
    <w:rsid w:val="00692BC6"/>
    <w:rsid w:val="00695308"/>
    <w:rsid w:val="006A512B"/>
    <w:rsid w:val="006A6BFB"/>
    <w:rsid w:val="006B6D00"/>
    <w:rsid w:val="006C1E0D"/>
    <w:rsid w:val="006C51AC"/>
    <w:rsid w:val="006D198E"/>
    <w:rsid w:val="006E30A8"/>
    <w:rsid w:val="006E64C0"/>
    <w:rsid w:val="007169D1"/>
    <w:rsid w:val="00723FA4"/>
    <w:rsid w:val="00730802"/>
    <w:rsid w:val="00731C5F"/>
    <w:rsid w:val="00734DED"/>
    <w:rsid w:val="0074190E"/>
    <w:rsid w:val="007444B3"/>
    <w:rsid w:val="007449C9"/>
    <w:rsid w:val="00747B83"/>
    <w:rsid w:val="0075031B"/>
    <w:rsid w:val="00764C46"/>
    <w:rsid w:val="007A0942"/>
    <w:rsid w:val="007B2835"/>
    <w:rsid w:val="007B4B06"/>
    <w:rsid w:val="007B7B22"/>
    <w:rsid w:val="007C3B00"/>
    <w:rsid w:val="007C5DA7"/>
    <w:rsid w:val="007E16EF"/>
    <w:rsid w:val="0082723D"/>
    <w:rsid w:val="00854BAD"/>
    <w:rsid w:val="0086278B"/>
    <w:rsid w:val="0088547B"/>
    <w:rsid w:val="0088577B"/>
    <w:rsid w:val="008B00A3"/>
    <w:rsid w:val="008C043B"/>
    <w:rsid w:val="008D1407"/>
    <w:rsid w:val="008D6658"/>
    <w:rsid w:val="008E37B3"/>
    <w:rsid w:val="008E49A8"/>
    <w:rsid w:val="008F0493"/>
    <w:rsid w:val="009010CD"/>
    <w:rsid w:val="00902E5A"/>
    <w:rsid w:val="00907CAD"/>
    <w:rsid w:val="00922A5C"/>
    <w:rsid w:val="0094471F"/>
    <w:rsid w:val="00946F6C"/>
    <w:rsid w:val="00976334"/>
    <w:rsid w:val="00983476"/>
    <w:rsid w:val="009926A8"/>
    <w:rsid w:val="009A1A11"/>
    <w:rsid w:val="009B06A6"/>
    <w:rsid w:val="009B4BDD"/>
    <w:rsid w:val="009C6A30"/>
    <w:rsid w:val="009D51F3"/>
    <w:rsid w:val="009E07A1"/>
    <w:rsid w:val="009E4C9A"/>
    <w:rsid w:val="009F5311"/>
    <w:rsid w:val="009F53EE"/>
    <w:rsid w:val="00A02C49"/>
    <w:rsid w:val="00A06275"/>
    <w:rsid w:val="00A13B42"/>
    <w:rsid w:val="00A204F4"/>
    <w:rsid w:val="00A225A3"/>
    <w:rsid w:val="00A26D45"/>
    <w:rsid w:val="00A32806"/>
    <w:rsid w:val="00A3429D"/>
    <w:rsid w:val="00A351E8"/>
    <w:rsid w:val="00A44607"/>
    <w:rsid w:val="00A4541B"/>
    <w:rsid w:val="00A5106D"/>
    <w:rsid w:val="00A5168A"/>
    <w:rsid w:val="00A571DE"/>
    <w:rsid w:val="00A5779B"/>
    <w:rsid w:val="00A70206"/>
    <w:rsid w:val="00A754C6"/>
    <w:rsid w:val="00A81BB7"/>
    <w:rsid w:val="00A8798B"/>
    <w:rsid w:val="00A965C9"/>
    <w:rsid w:val="00AA26CA"/>
    <w:rsid w:val="00AB153E"/>
    <w:rsid w:val="00AB6EFE"/>
    <w:rsid w:val="00AE2E71"/>
    <w:rsid w:val="00AE3833"/>
    <w:rsid w:val="00AE4789"/>
    <w:rsid w:val="00AE5C95"/>
    <w:rsid w:val="00B05550"/>
    <w:rsid w:val="00B06BB8"/>
    <w:rsid w:val="00B07421"/>
    <w:rsid w:val="00B14226"/>
    <w:rsid w:val="00B14A84"/>
    <w:rsid w:val="00B14E63"/>
    <w:rsid w:val="00B229C0"/>
    <w:rsid w:val="00B26CB2"/>
    <w:rsid w:val="00B33B65"/>
    <w:rsid w:val="00B3490A"/>
    <w:rsid w:val="00B35AF9"/>
    <w:rsid w:val="00B36FFD"/>
    <w:rsid w:val="00B4107B"/>
    <w:rsid w:val="00B5198B"/>
    <w:rsid w:val="00B537BC"/>
    <w:rsid w:val="00B561DF"/>
    <w:rsid w:val="00B7591D"/>
    <w:rsid w:val="00B87D15"/>
    <w:rsid w:val="00B954EA"/>
    <w:rsid w:val="00B97E0E"/>
    <w:rsid w:val="00BA37B9"/>
    <w:rsid w:val="00BB1765"/>
    <w:rsid w:val="00BB301C"/>
    <w:rsid w:val="00BC54D0"/>
    <w:rsid w:val="00BD6004"/>
    <w:rsid w:val="00BF34EE"/>
    <w:rsid w:val="00BF54D2"/>
    <w:rsid w:val="00BF61FA"/>
    <w:rsid w:val="00BF7167"/>
    <w:rsid w:val="00C03418"/>
    <w:rsid w:val="00C1792F"/>
    <w:rsid w:val="00C3451F"/>
    <w:rsid w:val="00C41BEB"/>
    <w:rsid w:val="00C47E1A"/>
    <w:rsid w:val="00C50004"/>
    <w:rsid w:val="00C514DA"/>
    <w:rsid w:val="00C5246D"/>
    <w:rsid w:val="00C60630"/>
    <w:rsid w:val="00C6660C"/>
    <w:rsid w:val="00C7572C"/>
    <w:rsid w:val="00C77165"/>
    <w:rsid w:val="00C7762F"/>
    <w:rsid w:val="00C9780B"/>
    <w:rsid w:val="00CA3D6A"/>
    <w:rsid w:val="00CA5669"/>
    <w:rsid w:val="00CB0A15"/>
    <w:rsid w:val="00CB3855"/>
    <w:rsid w:val="00CC3660"/>
    <w:rsid w:val="00CD526C"/>
    <w:rsid w:val="00CE50E0"/>
    <w:rsid w:val="00CF3A06"/>
    <w:rsid w:val="00CF444E"/>
    <w:rsid w:val="00D0040D"/>
    <w:rsid w:val="00D01E29"/>
    <w:rsid w:val="00D024F6"/>
    <w:rsid w:val="00D02E78"/>
    <w:rsid w:val="00D13CDE"/>
    <w:rsid w:val="00D311E3"/>
    <w:rsid w:val="00D37C3B"/>
    <w:rsid w:val="00D4507D"/>
    <w:rsid w:val="00D530E9"/>
    <w:rsid w:val="00D53C71"/>
    <w:rsid w:val="00D54778"/>
    <w:rsid w:val="00D62351"/>
    <w:rsid w:val="00D653C3"/>
    <w:rsid w:val="00D669A6"/>
    <w:rsid w:val="00D7296C"/>
    <w:rsid w:val="00D73F31"/>
    <w:rsid w:val="00D76C7D"/>
    <w:rsid w:val="00D80572"/>
    <w:rsid w:val="00DA0FC2"/>
    <w:rsid w:val="00DA5C5C"/>
    <w:rsid w:val="00DA6D43"/>
    <w:rsid w:val="00DC229F"/>
    <w:rsid w:val="00DD0661"/>
    <w:rsid w:val="00DD59AC"/>
    <w:rsid w:val="00DD7979"/>
    <w:rsid w:val="00DE4B5E"/>
    <w:rsid w:val="00DF186D"/>
    <w:rsid w:val="00DF5537"/>
    <w:rsid w:val="00E148F1"/>
    <w:rsid w:val="00E153FE"/>
    <w:rsid w:val="00E1540D"/>
    <w:rsid w:val="00E16278"/>
    <w:rsid w:val="00E23820"/>
    <w:rsid w:val="00E46E4A"/>
    <w:rsid w:val="00E521E7"/>
    <w:rsid w:val="00E55F19"/>
    <w:rsid w:val="00E63F68"/>
    <w:rsid w:val="00E655A6"/>
    <w:rsid w:val="00E66890"/>
    <w:rsid w:val="00E74B81"/>
    <w:rsid w:val="00E8631B"/>
    <w:rsid w:val="00E94189"/>
    <w:rsid w:val="00EA073A"/>
    <w:rsid w:val="00EB7B93"/>
    <w:rsid w:val="00EC4AEE"/>
    <w:rsid w:val="00EC7396"/>
    <w:rsid w:val="00ED03AA"/>
    <w:rsid w:val="00EE3AF5"/>
    <w:rsid w:val="00F1246A"/>
    <w:rsid w:val="00F2579D"/>
    <w:rsid w:val="00F27ADB"/>
    <w:rsid w:val="00F34B22"/>
    <w:rsid w:val="00F463A9"/>
    <w:rsid w:val="00F55A69"/>
    <w:rsid w:val="00F84BA0"/>
    <w:rsid w:val="00FA43C5"/>
    <w:rsid w:val="00FB3EE5"/>
    <w:rsid w:val="00FB5894"/>
    <w:rsid w:val="00FC16C3"/>
    <w:rsid w:val="00FC7378"/>
    <w:rsid w:val="00FD71CF"/>
    <w:rsid w:val="00FE3801"/>
    <w:rsid w:val="00FE6455"/>
    <w:rsid w:val="00FE6819"/>
    <w:rsid w:val="00FF1170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9EA13"/>
  <w15:chartTrackingRefBased/>
  <w15:docId w15:val="{67B3BDDF-0D50-4741-AB8D-7B96E54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031B"/>
    <w:pPr>
      <w:jc w:val="center"/>
    </w:pPr>
  </w:style>
  <w:style w:type="character" w:customStyle="1" w:styleId="a4">
    <w:name w:val="記 (文字)"/>
    <w:basedOn w:val="a0"/>
    <w:link w:val="a3"/>
    <w:uiPriority w:val="99"/>
    <w:rsid w:val="0075031B"/>
  </w:style>
  <w:style w:type="paragraph" w:styleId="a5">
    <w:name w:val="Closing"/>
    <w:basedOn w:val="a"/>
    <w:link w:val="a6"/>
    <w:uiPriority w:val="99"/>
    <w:unhideWhenUsed/>
    <w:rsid w:val="0075031B"/>
    <w:pPr>
      <w:jc w:val="right"/>
    </w:pPr>
  </w:style>
  <w:style w:type="character" w:customStyle="1" w:styleId="a6">
    <w:name w:val="結語 (文字)"/>
    <w:basedOn w:val="a0"/>
    <w:link w:val="a5"/>
    <w:uiPriority w:val="99"/>
    <w:rsid w:val="0075031B"/>
  </w:style>
  <w:style w:type="paragraph" w:styleId="a7">
    <w:name w:val="header"/>
    <w:basedOn w:val="a"/>
    <w:link w:val="a8"/>
    <w:uiPriority w:val="99"/>
    <w:unhideWhenUsed/>
    <w:rsid w:val="00A351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A351E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351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A351E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351E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351E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C1792F"/>
    <w:rPr>
      <w:color w:val="0E1BBB"/>
      <w:u w:val="single"/>
    </w:rPr>
  </w:style>
  <w:style w:type="paragraph" w:styleId="ae">
    <w:name w:val="Date"/>
    <w:basedOn w:val="a"/>
    <w:next w:val="a"/>
    <w:rsid w:val="00F34B22"/>
  </w:style>
  <w:style w:type="paragraph" w:styleId="af">
    <w:name w:val="List Paragraph"/>
    <w:basedOn w:val="a"/>
    <w:uiPriority w:val="34"/>
    <w:qFormat/>
    <w:rsid w:val="00D623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13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平成24年4月10日</vt:lpstr>
      <vt:lpstr>平成24年4月10日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平成24年4月10日</dc:title>
  <dc:subject/>
  <dc:creator>noda</dc:creator>
  <cp:keywords/>
  <cp:lastModifiedBy>由香 澤田</cp:lastModifiedBy>
  <cp:revision>49</cp:revision>
  <cp:lastPrinted>2024-11-03T08:53:00Z</cp:lastPrinted>
  <dcterms:created xsi:type="dcterms:W3CDTF">2019-04-24T11:13:00Z</dcterms:created>
  <dcterms:modified xsi:type="dcterms:W3CDTF">2026-01-31T11:41:00Z</dcterms:modified>
</cp:coreProperties>
</file>